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7F21" w14:textId="441FD053" w:rsidR="003453D2" w:rsidRPr="00FE706F" w:rsidRDefault="000343F8" w:rsidP="003453D2">
      <w:pPr>
        <w:jc w:val="right"/>
        <w:rPr>
          <w:sz w:val="22"/>
          <w:szCs w:val="22"/>
        </w:rPr>
      </w:pPr>
      <w:r>
        <w:rPr>
          <w:sz w:val="22"/>
          <w:szCs w:val="22"/>
        </w:rPr>
        <w:t>Lichnowy</w:t>
      </w:r>
      <w:r w:rsidR="003453D2" w:rsidRPr="00FE706F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="003453D2" w:rsidRPr="00FE706F">
        <w:rPr>
          <w:sz w:val="22"/>
          <w:szCs w:val="22"/>
        </w:rPr>
        <w:t>.</w:t>
      </w:r>
      <w:r w:rsidR="003453D2">
        <w:rPr>
          <w:sz w:val="22"/>
          <w:szCs w:val="22"/>
        </w:rPr>
        <w:t>0</w:t>
      </w:r>
      <w:r w:rsidR="00EF7E4D">
        <w:rPr>
          <w:sz w:val="22"/>
          <w:szCs w:val="22"/>
        </w:rPr>
        <w:t>9</w:t>
      </w:r>
      <w:r w:rsidR="003453D2" w:rsidRPr="00FE706F">
        <w:rPr>
          <w:sz w:val="22"/>
          <w:szCs w:val="22"/>
        </w:rPr>
        <w:t>.20</w:t>
      </w:r>
      <w:r w:rsidR="003453D2">
        <w:rPr>
          <w:sz w:val="22"/>
          <w:szCs w:val="22"/>
        </w:rPr>
        <w:t>2</w:t>
      </w:r>
      <w:r w:rsidR="00EF7E4D">
        <w:rPr>
          <w:sz w:val="22"/>
          <w:szCs w:val="22"/>
        </w:rPr>
        <w:t>3</w:t>
      </w:r>
      <w:r w:rsidR="003453D2" w:rsidRPr="00FE706F">
        <w:rPr>
          <w:sz w:val="22"/>
          <w:szCs w:val="22"/>
        </w:rPr>
        <w:t>r.</w:t>
      </w:r>
    </w:p>
    <w:p w14:paraId="3AE8F98B" w14:textId="77777777" w:rsidR="003453D2" w:rsidRDefault="003453D2" w:rsidP="003453D2">
      <w:pPr>
        <w:jc w:val="both"/>
        <w:rPr>
          <w:b/>
          <w:sz w:val="22"/>
          <w:szCs w:val="22"/>
        </w:rPr>
      </w:pPr>
    </w:p>
    <w:p w14:paraId="7C917B6E" w14:textId="157E6023" w:rsidR="003453D2" w:rsidRPr="00B56C0E" w:rsidRDefault="003453D2" w:rsidP="00E14C05">
      <w:pPr>
        <w:jc w:val="both"/>
        <w:rPr>
          <w:sz w:val="22"/>
          <w:szCs w:val="22"/>
        </w:rPr>
      </w:pPr>
      <w:bookmarkStart w:id="0" w:name="_Hlk107557922"/>
      <w:r>
        <w:rPr>
          <w:b/>
        </w:rPr>
        <w:t xml:space="preserve">Lista ofert złożonych </w:t>
      </w:r>
      <w:r w:rsidRPr="00690290">
        <w:rPr>
          <w:b/>
        </w:rPr>
        <w:t xml:space="preserve">w otwartym naborze partnera do wspólnej realizacji </w:t>
      </w:r>
      <w:bookmarkEnd w:id="0"/>
      <w:r w:rsidR="00EF7E4D" w:rsidRPr="00EF7E4D">
        <w:rPr>
          <w:b/>
        </w:rPr>
        <w:t>projektu</w:t>
      </w:r>
      <w:r w:rsidR="00E14C05">
        <w:rPr>
          <w:b/>
        </w:rPr>
        <w:t xml:space="preserve"> </w:t>
      </w:r>
      <w:r w:rsidR="00E14C05" w:rsidRPr="00E14C05">
        <w:rPr>
          <w:b/>
        </w:rPr>
        <w:t>w perspektywie 2021–2027 projektu edukacyjnego</w:t>
      </w:r>
      <w:r w:rsidR="00E14C05">
        <w:rPr>
          <w:b/>
        </w:rPr>
        <w:t xml:space="preserve"> </w:t>
      </w:r>
      <w:r w:rsidR="00E14C05" w:rsidRPr="00E14C05">
        <w:rPr>
          <w:b/>
        </w:rPr>
        <w:t xml:space="preserve">skierowanego do przedszkolaków oraz nauczycieli przedszkoli dla których Gmina </w:t>
      </w:r>
      <w:r w:rsidR="00176101">
        <w:rPr>
          <w:b/>
        </w:rPr>
        <w:t xml:space="preserve">Lichnowy </w:t>
      </w:r>
      <w:r w:rsidR="00E14C05" w:rsidRPr="00E14C05">
        <w:rPr>
          <w:b/>
        </w:rPr>
        <w:t>pełni</w:t>
      </w:r>
      <w:r w:rsidR="00E14C05">
        <w:rPr>
          <w:b/>
        </w:rPr>
        <w:t xml:space="preserve"> </w:t>
      </w:r>
      <w:r w:rsidR="00E14C05" w:rsidRPr="00E14C05">
        <w:rPr>
          <w:b/>
        </w:rPr>
        <w:t>funkcję organu prowadzącego. Projekt realizowany będzie w ramach Działania 5.7. Edukacja</w:t>
      </w:r>
      <w:r w:rsidR="00E14C05">
        <w:rPr>
          <w:b/>
        </w:rPr>
        <w:t xml:space="preserve"> </w:t>
      </w:r>
      <w:r w:rsidR="00E14C05" w:rsidRPr="00E14C05">
        <w:rPr>
          <w:b/>
        </w:rPr>
        <w:t>przedszkolna.</w:t>
      </w:r>
    </w:p>
    <w:p w14:paraId="74392684" w14:textId="77777777" w:rsidR="003453D2" w:rsidRPr="00B56C0E" w:rsidRDefault="003453D2" w:rsidP="003453D2">
      <w:pPr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4359"/>
        <w:gridCol w:w="2268"/>
        <w:gridCol w:w="2268"/>
      </w:tblGrid>
      <w:tr w:rsidR="00EF7E4D" w:rsidRPr="00590698" w14:paraId="5D4FCFEA" w14:textId="77777777" w:rsidTr="00EF7E4D">
        <w:tc>
          <w:tcPr>
            <w:tcW w:w="739" w:type="dxa"/>
            <w:shd w:val="clear" w:color="auto" w:fill="auto"/>
          </w:tcPr>
          <w:p w14:paraId="4F878406" w14:textId="77777777" w:rsidR="00EF7E4D" w:rsidRPr="00590698" w:rsidRDefault="00EF7E4D" w:rsidP="00BA0190">
            <w:pPr>
              <w:jc w:val="both"/>
              <w:rPr>
                <w:b/>
              </w:rPr>
            </w:pPr>
            <w:r w:rsidRPr="00590698">
              <w:rPr>
                <w:b/>
              </w:rPr>
              <w:t xml:space="preserve">Lp. </w:t>
            </w:r>
          </w:p>
        </w:tc>
        <w:tc>
          <w:tcPr>
            <w:tcW w:w="4359" w:type="dxa"/>
            <w:shd w:val="clear" w:color="auto" w:fill="auto"/>
          </w:tcPr>
          <w:p w14:paraId="1CE0AD94" w14:textId="77777777" w:rsidR="00EF7E4D" w:rsidRPr="00590698" w:rsidRDefault="00EF7E4D" w:rsidP="00BA0190">
            <w:pPr>
              <w:jc w:val="both"/>
              <w:rPr>
                <w:b/>
              </w:rPr>
            </w:pPr>
            <w:r w:rsidRPr="00590698">
              <w:rPr>
                <w:b/>
              </w:rPr>
              <w:t xml:space="preserve">Nazwa oferenta </w:t>
            </w:r>
          </w:p>
        </w:tc>
        <w:tc>
          <w:tcPr>
            <w:tcW w:w="2268" w:type="dxa"/>
            <w:shd w:val="clear" w:color="auto" w:fill="auto"/>
          </w:tcPr>
          <w:p w14:paraId="726FC09C" w14:textId="77777777" w:rsidR="00EF7E4D" w:rsidRPr="00590698" w:rsidRDefault="00EF7E4D" w:rsidP="00BA0190">
            <w:pPr>
              <w:jc w:val="both"/>
              <w:rPr>
                <w:b/>
              </w:rPr>
            </w:pPr>
            <w:r w:rsidRPr="00590698">
              <w:rPr>
                <w:b/>
              </w:rPr>
              <w:t>Adres oferenta</w:t>
            </w:r>
          </w:p>
        </w:tc>
        <w:tc>
          <w:tcPr>
            <w:tcW w:w="2268" w:type="dxa"/>
          </w:tcPr>
          <w:p w14:paraId="443D0334" w14:textId="77777777" w:rsidR="00EF7E4D" w:rsidRDefault="00EF7E4D" w:rsidP="00BA0190">
            <w:pPr>
              <w:jc w:val="both"/>
              <w:rPr>
                <w:b/>
              </w:rPr>
            </w:pPr>
            <w:r>
              <w:rPr>
                <w:b/>
              </w:rPr>
              <w:t>Data wpływu</w:t>
            </w:r>
          </w:p>
        </w:tc>
      </w:tr>
      <w:tr w:rsidR="00EF7E4D" w14:paraId="26422C2C" w14:textId="77777777" w:rsidTr="00EF7E4D">
        <w:tc>
          <w:tcPr>
            <w:tcW w:w="739" w:type="dxa"/>
            <w:shd w:val="clear" w:color="auto" w:fill="auto"/>
          </w:tcPr>
          <w:p w14:paraId="59E839B8" w14:textId="77777777" w:rsidR="00EF7E4D" w:rsidRPr="00145C43" w:rsidRDefault="00EF7E4D" w:rsidP="00BA0190">
            <w:pPr>
              <w:jc w:val="both"/>
            </w:pPr>
            <w:r w:rsidRPr="00145C43">
              <w:t>1</w:t>
            </w:r>
          </w:p>
        </w:tc>
        <w:tc>
          <w:tcPr>
            <w:tcW w:w="4359" w:type="dxa"/>
            <w:shd w:val="clear" w:color="auto" w:fill="auto"/>
          </w:tcPr>
          <w:p w14:paraId="3CFB2F65" w14:textId="74A7CCBE" w:rsidR="00EF7E4D" w:rsidRPr="00011E5B" w:rsidRDefault="000343F8" w:rsidP="00BA0190">
            <w:pPr>
              <w:jc w:val="both"/>
            </w:pPr>
            <w:r>
              <w:t>Fundacja Dla Was</w:t>
            </w:r>
          </w:p>
        </w:tc>
        <w:tc>
          <w:tcPr>
            <w:tcW w:w="2268" w:type="dxa"/>
            <w:shd w:val="clear" w:color="auto" w:fill="auto"/>
          </w:tcPr>
          <w:p w14:paraId="0B561095" w14:textId="74262A3B" w:rsidR="00EF7E4D" w:rsidRPr="00145C43" w:rsidRDefault="000343F8" w:rsidP="00BA0190">
            <w:r>
              <w:t>Ul. Jarzębinowa 3, 84-207 Łężyce</w:t>
            </w:r>
          </w:p>
        </w:tc>
        <w:tc>
          <w:tcPr>
            <w:tcW w:w="2268" w:type="dxa"/>
          </w:tcPr>
          <w:p w14:paraId="7FC6E444" w14:textId="614195DF" w:rsidR="00EF7E4D" w:rsidRDefault="003A5068" w:rsidP="00BA0190">
            <w:pPr>
              <w:jc w:val="center"/>
            </w:pPr>
            <w:r>
              <w:t>19.09.2023</w:t>
            </w:r>
          </w:p>
        </w:tc>
      </w:tr>
      <w:tr w:rsidR="00EF7E4D" w14:paraId="1C7A8F08" w14:textId="77777777" w:rsidTr="00EF7E4D">
        <w:tc>
          <w:tcPr>
            <w:tcW w:w="739" w:type="dxa"/>
            <w:shd w:val="clear" w:color="auto" w:fill="auto"/>
          </w:tcPr>
          <w:p w14:paraId="661FEBB9" w14:textId="5CE97EA4" w:rsidR="00EF7E4D" w:rsidRPr="00145C43" w:rsidRDefault="00EF7E4D" w:rsidP="00BA0190">
            <w:pPr>
              <w:jc w:val="both"/>
            </w:pPr>
            <w:r>
              <w:t>2.</w:t>
            </w:r>
          </w:p>
        </w:tc>
        <w:tc>
          <w:tcPr>
            <w:tcW w:w="4359" w:type="dxa"/>
            <w:shd w:val="clear" w:color="auto" w:fill="auto"/>
          </w:tcPr>
          <w:p w14:paraId="71A301A1" w14:textId="04890633" w:rsidR="00EF7E4D" w:rsidRDefault="00E14C05" w:rsidP="00BA0190">
            <w:pPr>
              <w:jc w:val="both"/>
            </w:pPr>
            <w:r>
              <w:t>Pomorska Akademia Nauki i Rozwoju Sp. z o.o.</w:t>
            </w:r>
          </w:p>
        </w:tc>
        <w:tc>
          <w:tcPr>
            <w:tcW w:w="2268" w:type="dxa"/>
            <w:shd w:val="clear" w:color="auto" w:fill="auto"/>
          </w:tcPr>
          <w:p w14:paraId="515CA734" w14:textId="77777777" w:rsidR="00EF7E4D" w:rsidRDefault="00E14C05" w:rsidP="00BA0190">
            <w:r>
              <w:t xml:space="preserve">Ul. Główna 91, </w:t>
            </w:r>
          </w:p>
          <w:p w14:paraId="15826D22" w14:textId="135B6379" w:rsidR="00E14C05" w:rsidRPr="00812C8A" w:rsidRDefault="00E14C05" w:rsidP="00BA0190">
            <w:r>
              <w:t>83-211 Kraków</w:t>
            </w:r>
          </w:p>
        </w:tc>
        <w:tc>
          <w:tcPr>
            <w:tcW w:w="2268" w:type="dxa"/>
          </w:tcPr>
          <w:p w14:paraId="47A17DB4" w14:textId="34A1C5D0" w:rsidR="00EF7E4D" w:rsidRDefault="003A5068" w:rsidP="00BA0190">
            <w:pPr>
              <w:jc w:val="center"/>
            </w:pPr>
            <w:r>
              <w:t>19.09.2023</w:t>
            </w:r>
          </w:p>
        </w:tc>
      </w:tr>
    </w:tbl>
    <w:p w14:paraId="53A55BC4" w14:textId="77777777" w:rsidR="00CE5067" w:rsidRDefault="00CE5067"/>
    <w:sectPr w:rsidR="00CE50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EEC2" w14:textId="77777777" w:rsidR="00521CE4" w:rsidRDefault="00521CE4" w:rsidP="00812C8A">
      <w:pPr>
        <w:spacing w:after="0" w:line="240" w:lineRule="auto"/>
      </w:pPr>
      <w:r>
        <w:separator/>
      </w:r>
    </w:p>
  </w:endnote>
  <w:endnote w:type="continuationSeparator" w:id="0">
    <w:p w14:paraId="78BB2C95" w14:textId="77777777" w:rsidR="00521CE4" w:rsidRDefault="00521CE4" w:rsidP="0081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9A8E" w14:textId="77777777" w:rsidR="00521CE4" w:rsidRDefault="00521CE4" w:rsidP="00812C8A">
      <w:pPr>
        <w:spacing w:after="0" w:line="240" w:lineRule="auto"/>
      </w:pPr>
      <w:r>
        <w:separator/>
      </w:r>
    </w:p>
  </w:footnote>
  <w:footnote w:type="continuationSeparator" w:id="0">
    <w:p w14:paraId="1FE5451B" w14:textId="77777777" w:rsidR="00521CE4" w:rsidRDefault="00521CE4" w:rsidP="00812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9B42" w14:textId="64A63376" w:rsidR="00812C8A" w:rsidRDefault="00812C8A">
    <w:pPr>
      <w:pStyle w:val="Nagwek"/>
    </w:pPr>
    <w:r>
      <w:rPr>
        <w:noProof/>
      </w:rPr>
      <w:drawing>
        <wp:inline distT="0" distB="0" distL="0" distR="0" wp14:anchorId="57111D91" wp14:editId="60487D7F">
          <wp:extent cx="5760720" cy="5035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D2"/>
    <w:rsid w:val="000343F8"/>
    <w:rsid w:val="000A5DD7"/>
    <w:rsid w:val="000C2837"/>
    <w:rsid w:val="00176101"/>
    <w:rsid w:val="001D6D25"/>
    <w:rsid w:val="003453D2"/>
    <w:rsid w:val="003A5068"/>
    <w:rsid w:val="003F6886"/>
    <w:rsid w:val="00483C35"/>
    <w:rsid w:val="00521CE4"/>
    <w:rsid w:val="007C0217"/>
    <w:rsid w:val="00812C8A"/>
    <w:rsid w:val="009121DE"/>
    <w:rsid w:val="00963B37"/>
    <w:rsid w:val="00A263A5"/>
    <w:rsid w:val="00C36A07"/>
    <w:rsid w:val="00CE5067"/>
    <w:rsid w:val="00E14C05"/>
    <w:rsid w:val="00E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DEE4"/>
  <w15:chartTrackingRefBased/>
  <w15:docId w15:val="{A7053730-1F2F-4EF1-9A68-2B088A90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3D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C8A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2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C8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B.Sadowski</dc:creator>
  <cp:keywords/>
  <dc:description/>
  <cp:lastModifiedBy>Ewa Szymańska</cp:lastModifiedBy>
  <cp:revision>2</cp:revision>
  <cp:lastPrinted>2023-09-25T11:41:00Z</cp:lastPrinted>
  <dcterms:created xsi:type="dcterms:W3CDTF">2023-09-25T12:23:00Z</dcterms:created>
  <dcterms:modified xsi:type="dcterms:W3CDTF">2023-09-25T12:23:00Z</dcterms:modified>
</cp:coreProperties>
</file>